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CB64A" w14:textId="77777777" w:rsidR="00C935DF" w:rsidRPr="009814E4" w:rsidRDefault="00C935DF" w:rsidP="00C935D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14:paraId="7679DF4A" w14:textId="4C06140E" w:rsidR="00C935DF" w:rsidRPr="009814E4" w:rsidRDefault="00C935DF" w:rsidP="00C935D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>
        <w:rPr>
          <w:rFonts w:ascii="Times New Roman" w:hAnsi="Times New Roman" w:cs="Times New Roman"/>
          <w:b/>
          <w:sz w:val="24"/>
          <w:szCs w:val="24"/>
        </w:rPr>
        <w:t xml:space="preserve">Родной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язык</w:t>
      </w:r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14:paraId="3C7812BE" w14:textId="77777777" w:rsidR="00C935DF" w:rsidRPr="009814E4" w:rsidRDefault="00C935DF" w:rsidP="00C935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начальное</w:t>
      </w:r>
      <w:r w:rsidRPr="009814E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573DC69" w14:textId="77777777" w:rsidR="00C935DF" w:rsidRPr="009814E4" w:rsidRDefault="00C935DF" w:rsidP="00C935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28DB9CBC" w14:textId="6B09CE31" w:rsidR="00C935DF" w:rsidRPr="009814E4" w:rsidRDefault="00C935DF" w:rsidP="0095154F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95154F">
        <w:rPr>
          <w:rFonts w:ascii="Times New Roman" w:hAnsi="Times New Roman" w:cs="Times New Roman"/>
          <w:sz w:val="24"/>
          <w:szCs w:val="24"/>
          <w:lang w:eastAsia="ru-RU"/>
        </w:rPr>
        <w:t>родному (</w:t>
      </w:r>
      <w:r>
        <w:rPr>
          <w:rFonts w:ascii="Times New Roman" w:hAnsi="Times New Roman" w:cs="Times New Roman"/>
          <w:sz w:val="24"/>
          <w:szCs w:val="24"/>
          <w:lang w:eastAsia="ru-RU"/>
        </w:rPr>
        <w:t>русскому языку</w:t>
      </w:r>
      <w:r w:rsidR="0095154F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составлена на основе </w:t>
      </w:r>
      <w:r>
        <w:rPr>
          <w:rFonts w:ascii="Times New Roman" w:hAnsi="Times New Roman" w:cs="Times New Roman"/>
          <w:sz w:val="24"/>
          <w:szCs w:val="24"/>
          <w:lang w:eastAsia="ru-RU"/>
        </w:rPr>
        <w:t>Основной обр</w:t>
      </w:r>
      <w:r w:rsidR="00EF2AE2">
        <w:rPr>
          <w:rFonts w:ascii="Times New Roman" w:hAnsi="Times New Roman" w:cs="Times New Roman"/>
          <w:sz w:val="24"/>
          <w:szCs w:val="24"/>
          <w:lang w:eastAsia="ru-RU"/>
        </w:rPr>
        <w:t>азовательной программы начального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лицей №185» Советского района г. Казани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0E03D0">
        <w:rPr>
          <w:rFonts w:ascii="Times New Roman" w:hAnsi="Times New Roman" w:cs="Times New Roman"/>
          <w:sz w:val="24"/>
          <w:szCs w:val="24"/>
          <w:lang w:eastAsia="ru-RU"/>
        </w:rPr>
        <w:t xml:space="preserve">примерной программы по </w:t>
      </w:r>
      <w:r w:rsidR="00EF2AE2">
        <w:rPr>
          <w:rFonts w:ascii="Times New Roman" w:hAnsi="Times New Roman" w:cs="Times New Roman"/>
          <w:sz w:val="24"/>
          <w:szCs w:val="24"/>
          <w:lang w:eastAsia="ru-RU"/>
        </w:rPr>
        <w:t>родному (</w:t>
      </w:r>
      <w:r w:rsidRPr="000E03D0">
        <w:rPr>
          <w:rFonts w:ascii="Times New Roman" w:hAnsi="Times New Roman" w:cs="Times New Roman"/>
          <w:sz w:val="24"/>
          <w:szCs w:val="24"/>
          <w:lang w:eastAsia="ru-RU"/>
        </w:rPr>
        <w:t>русскому языку</w:t>
      </w:r>
      <w:r w:rsidR="00EF2AE2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0E03D0">
        <w:rPr>
          <w:rFonts w:ascii="Times New Roman" w:hAnsi="Times New Roman" w:cs="Times New Roman"/>
          <w:sz w:val="24"/>
          <w:szCs w:val="24"/>
          <w:lang w:eastAsia="ru-RU"/>
        </w:rPr>
        <w:t xml:space="preserve">  1-4 класс (стандарты второго поколения)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F2AE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0E03D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E03D0" w:rsidRPr="000E03D0">
        <w:rPr>
          <w:rFonts w:ascii="Times New Roman" w:hAnsi="Times New Roman" w:cs="Times New Roman"/>
          <w:sz w:val="24"/>
          <w:szCs w:val="24"/>
          <w:lang w:eastAsia="ru-RU"/>
        </w:rPr>
        <w:t>родной</w:t>
      </w:r>
      <w:r w:rsidRPr="000E03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03D0" w:rsidRPr="000E03D0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0E03D0">
        <w:rPr>
          <w:rFonts w:ascii="Times New Roman" w:hAnsi="Times New Roman" w:cs="Times New Roman"/>
          <w:sz w:val="24"/>
          <w:szCs w:val="24"/>
          <w:lang w:eastAsia="ru-RU"/>
        </w:rPr>
        <w:t>русский</w:t>
      </w:r>
      <w:r w:rsidR="000E03D0" w:rsidRPr="000E03D0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0E03D0">
        <w:rPr>
          <w:rFonts w:ascii="Times New Roman" w:hAnsi="Times New Roman" w:cs="Times New Roman"/>
          <w:sz w:val="24"/>
          <w:szCs w:val="24"/>
          <w:lang w:eastAsia="ru-RU"/>
        </w:rPr>
        <w:t xml:space="preserve"> язык. Рабочие программы: предметная линия учебников</w:t>
      </w:r>
      <w:r w:rsidR="000E03D0" w:rsidRPr="000E03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03D0">
        <w:rPr>
          <w:rFonts w:ascii="Times New Roman" w:hAnsi="Times New Roman" w:cs="Times New Roman"/>
          <w:sz w:val="24"/>
          <w:szCs w:val="24"/>
          <w:lang w:eastAsia="ru-RU"/>
        </w:rPr>
        <w:t xml:space="preserve">1-4 классы В. </w:t>
      </w:r>
      <w:r w:rsidR="000E03D0" w:rsidRPr="000E03D0">
        <w:rPr>
          <w:rFonts w:ascii="Times New Roman" w:hAnsi="Times New Roman" w:cs="Times New Roman"/>
          <w:sz w:val="24"/>
          <w:szCs w:val="24"/>
          <w:lang w:eastAsia="ru-RU"/>
        </w:rPr>
        <w:t xml:space="preserve">О.М. Александрова, Л.А. Вербицкая, С.И. Богданов, Е.И. Казакова, М.И. Кузнецова, Л.В. Петленко, В.Ю </w:t>
      </w:r>
      <w:r w:rsidRPr="000E03D0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требованиями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  <w:lang w:eastAsia="ru-RU"/>
        </w:rPr>
        <w:t>начального</w:t>
      </w:r>
      <w:r w:rsidR="00EF2AE2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(ФГОС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14:paraId="0C18A40E" w14:textId="77777777" w:rsidR="00C935DF" w:rsidRPr="009814E4" w:rsidRDefault="00C935DF" w:rsidP="00C935DF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14:paraId="54DF401A" w14:textId="6501FC73" w:rsidR="000E03D0" w:rsidRPr="00EF2AE2" w:rsidRDefault="000E03D0" w:rsidP="00EF2AE2">
      <w:pPr>
        <w:pStyle w:val="a4"/>
        <w:numPr>
          <w:ilvl w:val="0"/>
          <w:numId w:val="3"/>
        </w:numPr>
        <w:suppressAutoHyphens/>
        <w:spacing w:line="360" w:lineRule="auto"/>
        <w:jc w:val="both"/>
        <w:rPr>
          <w:rFonts w:ascii="Times New Roman" w:hAnsi="Times New Roman"/>
        </w:rPr>
      </w:pPr>
      <w:r w:rsidRPr="000E03D0">
        <w:rPr>
          <w:rFonts w:ascii="Times New Roman" w:hAnsi="Times New Roman"/>
        </w:rPr>
        <w:t>Русский родной язык</w:t>
      </w:r>
      <w:r w:rsidR="00C935DF" w:rsidRPr="000E03D0">
        <w:rPr>
          <w:rFonts w:ascii="Times New Roman" w:hAnsi="Times New Roman"/>
        </w:rPr>
        <w:t>.</w:t>
      </w:r>
      <w:r w:rsidR="00F36E9D">
        <w:rPr>
          <w:rFonts w:ascii="Times New Roman" w:hAnsi="Times New Roman"/>
        </w:rPr>
        <w:t xml:space="preserve"> </w:t>
      </w:r>
      <w:r w:rsidR="00C935DF" w:rsidRPr="000E03D0">
        <w:rPr>
          <w:rFonts w:ascii="Times New Roman" w:hAnsi="Times New Roman"/>
        </w:rPr>
        <w:t>1</w:t>
      </w:r>
      <w:r w:rsidR="00EF2AE2">
        <w:rPr>
          <w:rFonts w:ascii="Times New Roman" w:hAnsi="Times New Roman"/>
        </w:rPr>
        <w:t xml:space="preserve">-4 </w:t>
      </w:r>
      <w:r w:rsidR="00C935DF" w:rsidRPr="000E03D0">
        <w:rPr>
          <w:rFonts w:ascii="Times New Roman" w:hAnsi="Times New Roman"/>
        </w:rPr>
        <w:t>класс: учеб. для общеобразоват. организаций [</w:t>
      </w:r>
      <w:r w:rsidRPr="000E03D0">
        <w:rPr>
          <w:rFonts w:ascii="Times New Roman" w:hAnsi="Times New Roman"/>
        </w:rPr>
        <w:t>О.М. Александрова, Л.А. Вербицкая, С.И. Богданов, Е.И. Казакова, М.И</w:t>
      </w:r>
      <w:r w:rsidR="00EF2AE2">
        <w:rPr>
          <w:rFonts w:ascii="Times New Roman" w:hAnsi="Times New Roman"/>
        </w:rPr>
        <w:t xml:space="preserve">. Кузнецова, Л.В. Петленко, </w:t>
      </w:r>
      <w:proofErr w:type="gramStart"/>
      <w:r w:rsidR="00EF2AE2">
        <w:rPr>
          <w:rFonts w:ascii="Times New Roman" w:hAnsi="Times New Roman"/>
        </w:rPr>
        <w:t>В.Ю</w:t>
      </w:r>
      <w:r w:rsidRPr="000E03D0">
        <w:rPr>
          <w:rFonts w:ascii="Times New Roman" w:hAnsi="Times New Roman"/>
        </w:rPr>
        <w:t xml:space="preserve"> ]</w:t>
      </w:r>
      <w:proofErr w:type="gramEnd"/>
      <w:r w:rsidRPr="000E03D0">
        <w:rPr>
          <w:rFonts w:ascii="Times New Roman" w:hAnsi="Times New Roman"/>
        </w:rPr>
        <w:t xml:space="preserve">– М.: Просвещение, 2019 г.  </w:t>
      </w:r>
      <w:r w:rsidRPr="00EF2AE2">
        <w:rPr>
          <w:rFonts w:ascii="Times New Roman" w:hAnsi="Times New Roman"/>
        </w:rPr>
        <w:t xml:space="preserve"> </w:t>
      </w:r>
    </w:p>
    <w:p w14:paraId="7EBB70FE" w14:textId="46E71B92" w:rsidR="00C935DF" w:rsidRPr="009814E4" w:rsidRDefault="00C935DF" w:rsidP="00C935DF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родного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(русского) языка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>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C935DF" w:rsidRPr="009814E4" w14:paraId="65923826" w14:textId="77777777" w:rsidTr="00C935D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C09F" w14:textId="77777777" w:rsidR="00C935DF" w:rsidRPr="009814E4" w:rsidRDefault="00C935DF" w:rsidP="00F33E2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99D0" w14:textId="77777777" w:rsidR="00C935DF" w:rsidRPr="009814E4" w:rsidRDefault="00C935DF" w:rsidP="00F33E2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7264" w14:textId="77777777" w:rsidR="00C935DF" w:rsidRPr="009814E4" w:rsidRDefault="00C935DF" w:rsidP="00F33E2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C935DF" w:rsidRPr="0025060F" w14:paraId="4231FA52" w14:textId="77777777" w:rsidTr="00C935D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F122" w14:textId="77777777" w:rsidR="00C935DF" w:rsidRPr="00D33807" w:rsidRDefault="00C935DF" w:rsidP="00F33E2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6B56" w14:textId="159CEFF7" w:rsidR="00C935DF" w:rsidRPr="00D33807" w:rsidRDefault="00C935DF" w:rsidP="00F33E2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8EBF" w14:textId="195B2CCF" w:rsidR="00C935DF" w:rsidRPr="00D33807" w:rsidRDefault="00C935DF" w:rsidP="00F33E2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C935DF" w:rsidRPr="0025060F" w14:paraId="0A485B1A" w14:textId="77777777" w:rsidTr="00C935D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CF9D4" w14:textId="77777777" w:rsidR="00C935DF" w:rsidRPr="00D33807" w:rsidRDefault="00C935DF" w:rsidP="00F33E2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EBEC" w14:textId="21D6AF49" w:rsidR="00C935DF" w:rsidRPr="00D33807" w:rsidRDefault="00EF2AE2" w:rsidP="00F33E2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6F29" w14:textId="65640099" w:rsidR="00C935DF" w:rsidRPr="00D33807" w:rsidRDefault="00C935DF" w:rsidP="00F33E2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C935DF" w:rsidRPr="0025060F" w14:paraId="104AD64F" w14:textId="77777777" w:rsidTr="00C935D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BACE" w14:textId="77777777" w:rsidR="00C935DF" w:rsidRPr="00D33807" w:rsidRDefault="00C935DF" w:rsidP="00C935DF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39D1" w14:textId="24F34806" w:rsidR="00C935DF" w:rsidRPr="00D33807" w:rsidRDefault="00EF2AE2" w:rsidP="00C935DF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DD9E" w14:textId="347EBAB9" w:rsidR="00C935DF" w:rsidRPr="00D33807" w:rsidRDefault="00C935DF" w:rsidP="00C935DF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C935DF" w:rsidRPr="0025060F" w14:paraId="7E350062" w14:textId="77777777" w:rsidTr="00C935D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5B5C" w14:textId="77777777" w:rsidR="00C935DF" w:rsidRDefault="00C935DF" w:rsidP="00C935DF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96E9" w14:textId="3CEC83B6" w:rsidR="00C935DF" w:rsidRPr="0025060F" w:rsidRDefault="00EF2AE2" w:rsidP="00C935DF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5538" w14:textId="07BB626F" w:rsidR="00C935DF" w:rsidRPr="0025060F" w:rsidRDefault="00C935DF" w:rsidP="00C935DF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C935DF" w:rsidRPr="009814E4" w14:paraId="38AB524E" w14:textId="77777777" w:rsidTr="00C935D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B4E6" w14:textId="77777777" w:rsidR="00C935DF" w:rsidRPr="00D33807" w:rsidRDefault="00C935DF" w:rsidP="00F33E2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BACA" w14:textId="3C046090" w:rsidR="00C935DF" w:rsidRPr="00D33807" w:rsidRDefault="00EF2AE2" w:rsidP="00F33E2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276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AC0D" w14:textId="77777777" w:rsidR="00C935DF" w:rsidRPr="009814E4" w:rsidRDefault="00C935DF" w:rsidP="00F33E2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6268B2C7" w14:textId="77777777" w:rsidR="009814E4" w:rsidRPr="009814E4" w:rsidRDefault="009814E4" w:rsidP="004106FF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1FC5"/>
    <w:multiLevelType w:val="hybridMultilevel"/>
    <w:tmpl w:val="1390CE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D8A486C"/>
    <w:multiLevelType w:val="hybridMultilevel"/>
    <w:tmpl w:val="372E57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B4710"/>
    <w:multiLevelType w:val="hybridMultilevel"/>
    <w:tmpl w:val="C8785E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0E03D0"/>
    <w:rsid w:val="00193FAB"/>
    <w:rsid w:val="0025060F"/>
    <w:rsid w:val="004106FF"/>
    <w:rsid w:val="006347B0"/>
    <w:rsid w:val="0095154F"/>
    <w:rsid w:val="009814E4"/>
    <w:rsid w:val="00BD5E78"/>
    <w:rsid w:val="00C935DF"/>
    <w:rsid w:val="00CC30CB"/>
    <w:rsid w:val="00CC455F"/>
    <w:rsid w:val="00D31818"/>
    <w:rsid w:val="00D33807"/>
    <w:rsid w:val="00EF2AE2"/>
    <w:rsid w:val="00F3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E9D6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1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3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18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E03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Кабинет В106</cp:lastModifiedBy>
  <cp:revision>7</cp:revision>
  <dcterms:created xsi:type="dcterms:W3CDTF">2021-02-20T05:39:00Z</dcterms:created>
  <dcterms:modified xsi:type="dcterms:W3CDTF">2021-02-24T07:28:00Z</dcterms:modified>
</cp:coreProperties>
</file>